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25" w:rsidRDefault="008E3E25" w:rsidP="008E3E2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оказываемых муниципальных услугах </w:t>
      </w:r>
    </w:p>
    <w:p w:rsidR="001D296D" w:rsidRDefault="008E3E25" w:rsidP="008E3E2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5E1">
        <w:rPr>
          <w:rFonts w:ascii="Times New Roman" w:hAnsi="Times New Roman" w:cs="Times New Roman"/>
          <w:sz w:val="28"/>
          <w:szCs w:val="28"/>
        </w:rPr>
        <w:t>МАО ДО «</w:t>
      </w:r>
      <w:proofErr w:type="spellStart"/>
      <w:r w:rsidR="00AC05E1"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 w:rsidR="00AC05E1">
        <w:rPr>
          <w:rFonts w:ascii="Times New Roman" w:hAnsi="Times New Roman" w:cs="Times New Roman"/>
          <w:sz w:val="28"/>
          <w:szCs w:val="28"/>
        </w:rPr>
        <w:t xml:space="preserve"> ДХШ»</w:t>
      </w:r>
    </w:p>
    <w:p w:rsidR="008E3E25" w:rsidRDefault="008E3E25" w:rsidP="008E3E2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9"/>
        <w:gridCol w:w="1560"/>
        <w:gridCol w:w="2519"/>
        <w:gridCol w:w="2290"/>
        <w:gridCol w:w="2100"/>
      </w:tblGrid>
      <w:tr w:rsidR="000E4B57" w:rsidTr="000E4B57">
        <w:tc>
          <w:tcPr>
            <w:tcW w:w="2519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1560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19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 качества муниципальной услуги</w:t>
            </w:r>
          </w:p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5"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</w:t>
            </w:r>
          </w:p>
        </w:tc>
        <w:tc>
          <w:tcPr>
            <w:tcW w:w="2290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5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отклонения показателей к концу 2020 года</w:t>
            </w:r>
          </w:p>
        </w:tc>
        <w:tc>
          <w:tcPr>
            <w:tcW w:w="2100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5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0E4B57" w:rsidTr="000E4B57">
        <w:tc>
          <w:tcPr>
            <w:tcW w:w="2519" w:type="dxa"/>
          </w:tcPr>
          <w:p w:rsidR="000E4B57" w:rsidRPr="008E3E25" w:rsidRDefault="001D5034" w:rsidP="001D50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560" w:type="dxa"/>
          </w:tcPr>
          <w:p w:rsidR="000E4B57" w:rsidRPr="008E3E25" w:rsidRDefault="00AC05E1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E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0E4B57" w:rsidRPr="008E3E25" w:rsidRDefault="00AC05E1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0" w:type="dxa"/>
          </w:tcPr>
          <w:p w:rsidR="000E4B57" w:rsidRPr="00B46AC5" w:rsidRDefault="001D5034" w:rsidP="001D50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отклонений</w:t>
            </w:r>
          </w:p>
        </w:tc>
        <w:tc>
          <w:tcPr>
            <w:tcW w:w="2100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57" w:rsidTr="000E4B57">
        <w:tc>
          <w:tcPr>
            <w:tcW w:w="2519" w:type="dxa"/>
          </w:tcPr>
          <w:p w:rsidR="000E4B57" w:rsidRPr="001D5034" w:rsidRDefault="001D5034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4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60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9" w:type="dxa"/>
          </w:tcPr>
          <w:p w:rsidR="000E4B57" w:rsidRPr="008E3E25" w:rsidRDefault="000E4B57" w:rsidP="001D50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0E4B57" w:rsidRPr="008E3E25" w:rsidRDefault="00E24938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4B57">
              <w:rPr>
                <w:rFonts w:ascii="Times New Roman" w:hAnsi="Times New Roman" w:cs="Times New Roman"/>
                <w:sz w:val="24"/>
                <w:szCs w:val="24"/>
              </w:rPr>
              <w:t>ет отклонений</w:t>
            </w:r>
          </w:p>
        </w:tc>
        <w:tc>
          <w:tcPr>
            <w:tcW w:w="2100" w:type="dxa"/>
          </w:tcPr>
          <w:p w:rsidR="000E4B57" w:rsidRPr="008E3E25" w:rsidRDefault="000E4B57" w:rsidP="008E3E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E25" w:rsidRPr="006A5B43" w:rsidRDefault="008E3E25" w:rsidP="00CE5296">
      <w:pPr>
        <w:pStyle w:val="a4"/>
        <w:widowControl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8E3E25" w:rsidRPr="006A5B43" w:rsidSect="008E3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99F"/>
    <w:multiLevelType w:val="hybridMultilevel"/>
    <w:tmpl w:val="7F7E9402"/>
    <w:lvl w:ilvl="0" w:tplc="CD8C0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75CC2"/>
    <w:multiLevelType w:val="hybridMultilevel"/>
    <w:tmpl w:val="0D782240"/>
    <w:lvl w:ilvl="0" w:tplc="35FA1E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E25"/>
    <w:rsid w:val="00011059"/>
    <w:rsid w:val="000E4B57"/>
    <w:rsid w:val="00142DFF"/>
    <w:rsid w:val="001D296D"/>
    <w:rsid w:val="001D5034"/>
    <w:rsid w:val="00216C2F"/>
    <w:rsid w:val="002B2C8A"/>
    <w:rsid w:val="0043220F"/>
    <w:rsid w:val="00554E4E"/>
    <w:rsid w:val="006A5B43"/>
    <w:rsid w:val="006B3AE0"/>
    <w:rsid w:val="006C02CA"/>
    <w:rsid w:val="008E3E25"/>
    <w:rsid w:val="00A618D1"/>
    <w:rsid w:val="00A92907"/>
    <w:rsid w:val="00AB79A2"/>
    <w:rsid w:val="00AC05E1"/>
    <w:rsid w:val="00B07441"/>
    <w:rsid w:val="00B46AC5"/>
    <w:rsid w:val="00C2250C"/>
    <w:rsid w:val="00CE5296"/>
    <w:rsid w:val="00D8089C"/>
    <w:rsid w:val="00E24938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</dc:creator>
  <cp:keywords/>
  <dc:description/>
  <cp:lastModifiedBy>User</cp:lastModifiedBy>
  <cp:revision>2</cp:revision>
  <cp:lastPrinted>2020-11-10T10:16:00Z</cp:lastPrinted>
  <dcterms:created xsi:type="dcterms:W3CDTF">2020-11-17T05:50:00Z</dcterms:created>
  <dcterms:modified xsi:type="dcterms:W3CDTF">2020-11-17T05:50:00Z</dcterms:modified>
</cp:coreProperties>
</file>